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4E5E" w14:textId="23364B59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b/>
          <w:bCs/>
          <w:sz w:val="22"/>
          <w:szCs w:val="22"/>
        </w:rPr>
        <w:t xml:space="preserve">ANEXO II.- MODELO DE INSTANCIA </w:t>
      </w:r>
    </w:p>
    <w:p w14:paraId="1886416B" w14:textId="223B3A1C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Don/Doña ................................</w:t>
      </w:r>
      <w:r w:rsidR="00807334" w:rsidRPr="0037467F">
        <w:rPr>
          <w:sz w:val="22"/>
          <w:szCs w:val="22"/>
        </w:rPr>
        <w:t>...............................</w:t>
      </w:r>
      <w:r w:rsidRPr="0037467F">
        <w:rPr>
          <w:sz w:val="22"/>
          <w:szCs w:val="22"/>
        </w:rPr>
        <w:t>, provisto del Documento Nacional de Identidad número .............................................., nacido el día ...... de ............................., de …........, natural de ..................................... (..................................) y con domicilio en .................................. (...................), calle ................................, número ........, piso ........, código postal ..............., teléfono</w:t>
      </w:r>
      <w:r w:rsidR="00D73027">
        <w:rPr>
          <w:sz w:val="22"/>
          <w:szCs w:val="22"/>
        </w:rPr>
        <w:t>…………………..</w:t>
      </w:r>
      <w:r w:rsidR="009B2E18" w:rsidRPr="0037467F">
        <w:rPr>
          <w:sz w:val="22"/>
          <w:szCs w:val="22"/>
        </w:rPr>
        <w:t xml:space="preserve"> </w:t>
      </w:r>
      <w:r w:rsidRPr="0037467F">
        <w:rPr>
          <w:sz w:val="22"/>
          <w:szCs w:val="22"/>
        </w:rPr>
        <w:t>móvil</w:t>
      </w:r>
      <w:r w:rsidR="009B2E18" w:rsidRPr="0037467F">
        <w:rPr>
          <w:sz w:val="22"/>
          <w:szCs w:val="22"/>
        </w:rPr>
        <w:t xml:space="preserve"> ….</w:t>
      </w:r>
      <w:r w:rsidRPr="0037467F">
        <w:rPr>
          <w:sz w:val="22"/>
          <w:szCs w:val="22"/>
        </w:rPr>
        <w:t>.........</w:t>
      </w:r>
      <w:r w:rsidR="00807334" w:rsidRPr="0037467F">
        <w:rPr>
          <w:sz w:val="22"/>
          <w:szCs w:val="22"/>
        </w:rPr>
        <w:t>....</w:t>
      </w:r>
      <w:r w:rsidRPr="0037467F">
        <w:rPr>
          <w:sz w:val="22"/>
          <w:szCs w:val="22"/>
        </w:rPr>
        <w:t>.</w:t>
      </w:r>
      <w:r w:rsidR="00D73027">
        <w:rPr>
          <w:sz w:val="22"/>
          <w:szCs w:val="22"/>
        </w:rPr>
        <w:t>.............................................</w:t>
      </w:r>
      <w:r w:rsidRPr="0037467F">
        <w:rPr>
          <w:sz w:val="22"/>
          <w:szCs w:val="22"/>
        </w:rPr>
        <w:t xml:space="preserve">........, </w:t>
      </w:r>
    </w:p>
    <w:p w14:paraId="50B34917" w14:textId="4E249E01" w:rsidR="00CF416E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E-mail .....................</w:t>
      </w:r>
      <w:r w:rsidR="00D73027">
        <w:rPr>
          <w:sz w:val="22"/>
          <w:szCs w:val="22"/>
        </w:rPr>
        <w:t>................................</w:t>
      </w:r>
      <w:r w:rsidRPr="0037467F">
        <w:rPr>
          <w:sz w:val="22"/>
          <w:szCs w:val="22"/>
        </w:rPr>
        <w:t xml:space="preserve">........................, </w:t>
      </w:r>
    </w:p>
    <w:p w14:paraId="71887478" w14:textId="74F5504C" w:rsidR="00940672" w:rsidRPr="0037467F" w:rsidRDefault="00CF416E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EXPONE:</w:t>
      </w:r>
    </w:p>
    <w:p w14:paraId="00D9E8C2" w14:textId="5DD85505" w:rsidR="00CF416E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Que </w:t>
      </w:r>
      <w:r w:rsidR="00CF416E" w:rsidRPr="0037467F">
        <w:rPr>
          <w:sz w:val="22"/>
          <w:szCs w:val="22"/>
        </w:rPr>
        <w:t xml:space="preserve">solicita ser admitido/a en </w:t>
      </w:r>
    </w:p>
    <w:p w14:paraId="7C32375A" w14:textId="12E91C81" w:rsidR="00CF416E" w:rsidRPr="0037467F" w:rsidRDefault="00CF416E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……………………………………………………………………</w:t>
      </w:r>
      <w:r w:rsidR="00D73027">
        <w:rPr>
          <w:sz w:val="22"/>
          <w:szCs w:val="22"/>
        </w:rPr>
        <w:t>..</w:t>
      </w:r>
      <w:r w:rsidRPr="0037467F">
        <w:rPr>
          <w:sz w:val="22"/>
          <w:szCs w:val="22"/>
        </w:rPr>
        <w:t>…………………………………………………………………………………………………………</w:t>
      </w:r>
      <w:r w:rsidR="0037467F" w:rsidRPr="0037467F">
        <w:rPr>
          <w:sz w:val="22"/>
          <w:szCs w:val="22"/>
        </w:rPr>
        <w:t>……</w:t>
      </w:r>
      <w:r w:rsidR="00D73027">
        <w:rPr>
          <w:sz w:val="22"/>
          <w:szCs w:val="22"/>
        </w:rPr>
        <w:t>……………….</w:t>
      </w:r>
      <w:r w:rsidR="0037467F" w:rsidRPr="0037467F">
        <w:rPr>
          <w:sz w:val="22"/>
          <w:szCs w:val="22"/>
        </w:rPr>
        <w:t>……</w:t>
      </w:r>
      <w:r w:rsidRPr="0037467F">
        <w:rPr>
          <w:sz w:val="22"/>
          <w:szCs w:val="22"/>
        </w:rPr>
        <w:t>.</w:t>
      </w:r>
    </w:p>
    <w:p w14:paraId="4CA5889B" w14:textId="1C6F9A54" w:rsidR="00CF416E" w:rsidRPr="0037467F" w:rsidRDefault="00CF416E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(Marque l</w:t>
      </w:r>
      <w:r w:rsidR="00B22C14">
        <w:rPr>
          <w:sz w:val="22"/>
          <w:szCs w:val="22"/>
        </w:rPr>
        <w:t>a</w:t>
      </w:r>
      <w:r w:rsidRPr="0037467F">
        <w:rPr>
          <w:sz w:val="22"/>
          <w:szCs w:val="22"/>
        </w:rPr>
        <w:t xml:space="preserve"> que proceda)</w:t>
      </w:r>
    </w:p>
    <w:p w14:paraId="1AA81D98" w14:textId="2CFC091E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Que no padece enfermedad ni defecto físico o psíquico que le incapacite para el ejercicio del cargo.</w:t>
      </w:r>
    </w:p>
    <w:p w14:paraId="6BB39CA2" w14:textId="7BE9169C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Que no está incurso/a en ninguna de las incapacidades establecidas en las disposiciones vigentes. </w:t>
      </w:r>
    </w:p>
    <w:p w14:paraId="0B4A34CF" w14:textId="38155FC6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Que no ha sido separado/a mediante expediente disciplinario del servicio de cualquier Administración Pública, ni está inhabilitado para el ejercicio de las funciones públicas.</w:t>
      </w:r>
    </w:p>
    <w:p w14:paraId="699203EC" w14:textId="27080792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Que está en posesión de la titulación exigida en la convocatoria. </w:t>
      </w:r>
    </w:p>
    <w:p w14:paraId="67E96164" w14:textId="6931424C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Que está inscrito como demandante de empleo o de mejora de empleo en el Servicio Navarro de Empleo.</w:t>
      </w:r>
    </w:p>
    <w:p w14:paraId="73E52943" w14:textId="4280247F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Que reúne todos y cada uno de los requisitos exigidos, referidos a la fecha de expiración del plazo señalado para la presentación de solicitudes. </w:t>
      </w:r>
    </w:p>
    <w:p w14:paraId="2259C2D1" w14:textId="6441764C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Que padece discapacidad, por lo que solicita las adaptaciones que se señalan, por los motivos que se expresan. (En folio aparte se especificarán las adaptaciones solicitadas y los motivos de la petición). </w:t>
      </w:r>
    </w:p>
    <w:p w14:paraId="7E3ABC33" w14:textId="77EDA45D" w:rsidR="00CF416E" w:rsidRPr="0037467F" w:rsidRDefault="00CF416E" w:rsidP="0037467F">
      <w:pPr>
        <w:pStyle w:val="Prrafodelista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Que aporta documentación acreditativa de la condición de discapacitado, expedida por organismo competente.</w:t>
      </w:r>
    </w:p>
    <w:p w14:paraId="3BAB4D22" w14:textId="77777777" w:rsidR="00CF416E" w:rsidRPr="0037467F" w:rsidRDefault="00CF416E" w:rsidP="0037467F">
      <w:pPr>
        <w:spacing w:line="276" w:lineRule="auto"/>
        <w:jc w:val="both"/>
        <w:rPr>
          <w:sz w:val="22"/>
          <w:szCs w:val="22"/>
        </w:rPr>
      </w:pPr>
    </w:p>
    <w:p w14:paraId="6938574B" w14:textId="4F98EAFE" w:rsidR="00807334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 xml:space="preserve">Por lo expuesto, SOLICITA ser admitido en </w:t>
      </w:r>
      <w:r w:rsidR="00807334" w:rsidRPr="0037467F">
        <w:rPr>
          <w:sz w:val="22"/>
          <w:szCs w:val="22"/>
        </w:rPr>
        <w:t>el proceso de selección</w:t>
      </w:r>
      <w:r w:rsidRPr="0037467F">
        <w:rPr>
          <w:sz w:val="22"/>
          <w:szCs w:val="22"/>
        </w:rPr>
        <w:t xml:space="preserve"> anunciad</w:t>
      </w:r>
      <w:r w:rsidR="00807334" w:rsidRPr="0037467F">
        <w:rPr>
          <w:sz w:val="22"/>
          <w:szCs w:val="22"/>
        </w:rPr>
        <w:t>o</w:t>
      </w:r>
      <w:r w:rsidRPr="0037467F">
        <w:rPr>
          <w:sz w:val="22"/>
          <w:szCs w:val="22"/>
        </w:rPr>
        <w:t>.</w:t>
      </w:r>
    </w:p>
    <w:p w14:paraId="0DE8EBBE" w14:textId="77777777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</w:p>
    <w:p w14:paraId="3BA89B16" w14:textId="0CB27FE1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En ………………….., a ……, de ………………. de 202</w:t>
      </w:r>
      <w:r w:rsidR="00807334" w:rsidRPr="0037467F">
        <w:rPr>
          <w:sz w:val="22"/>
          <w:szCs w:val="22"/>
        </w:rPr>
        <w:t>…</w:t>
      </w:r>
      <w:r w:rsidRPr="0037467F">
        <w:rPr>
          <w:sz w:val="22"/>
          <w:szCs w:val="22"/>
        </w:rPr>
        <w:t>.</w:t>
      </w:r>
    </w:p>
    <w:p w14:paraId="36E09CD3" w14:textId="77777777" w:rsidR="00807334" w:rsidRPr="0037467F" w:rsidRDefault="00807334" w:rsidP="0037467F">
      <w:pPr>
        <w:spacing w:line="276" w:lineRule="auto"/>
        <w:jc w:val="both"/>
        <w:rPr>
          <w:sz w:val="22"/>
          <w:szCs w:val="22"/>
        </w:rPr>
      </w:pPr>
    </w:p>
    <w:p w14:paraId="4E526446" w14:textId="3DAF88EC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sz w:val="22"/>
          <w:szCs w:val="22"/>
        </w:rPr>
        <w:t>(firma)</w:t>
      </w:r>
    </w:p>
    <w:p w14:paraId="2B2E1E6F" w14:textId="235254E7" w:rsidR="00807334" w:rsidRPr="0037467F" w:rsidRDefault="00807334" w:rsidP="0037467F">
      <w:pPr>
        <w:spacing w:line="276" w:lineRule="auto"/>
        <w:jc w:val="both"/>
        <w:rPr>
          <w:sz w:val="22"/>
          <w:szCs w:val="22"/>
        </w:rPr>
      </w:pPr>
    </w:p>
    <w:p w14:paraId="288FEDD2" w14:textId="77777777" w:rsidR="00807334" w:rsidRPr="0037467F" w:rsidRDefault="00807334" w:rsidP="0037467F">
      <w:pPr>
        <w:spacing w:line="276" w:lineRule="auto"/>
        <w:jc w:val="both"/>
        <w:rPr>
          <w:sz w:val="22"/>
          <w:szCs w:val="22"/>
        </w:rPr>
      </w:pPr>
    </w:p>
    <w:p w14:paraId="49DD9DA2" w14:textId="77777777" w:rsidR="00940672" w:rsidRPr="0037467F" w:rsidRDefault="00940672" w:rsidP="0037467F">
      <w:pPr>
        <w:spacing w:line="276" w:lineRule="auto"/>
        <w:jc w:val="both"/>
        <w:rPr>
          <w:sz w:val="22"/>
          <w:szCs w:val="22"/>
        </w:rPr>
      </w:pPr>
    </w:p>
    <w:p w14:paraId="67920DAE" w14:textId="3D2BA4FB" w:rsidR="00CF0C61" w:rsidRPr="0037467F" w:rsidRDefault="00940672" w:rsidP="0037467F">
      <w:pPr>
        <w:spacing w:line="276" w:lineRule="auto"/>
        <w:jc w:val="both"/>
        <w:rPr>
          <w:sz w:val="22"/>
          <w:szCs w:val="22"/>
        </w:rPr>
      </w:pPr>
      <w:r w:rsidRPr="0037467F">
        <w:rPr>
          <w:b/>
          <w:bCs/>
          <w:sz w:val="22"/>
          <w:szCs w:val="22"/>
        </w:rPr>
        <w:t>ESCUELA MUNICIPAL DE MÚSICA DE NOÁIN (VALLE DE ELORZ).- CALLE SAN MIGUEL, 2. 31110 NOAIN.</w:t>
      </w:r>
    </w:p>
    <w:sectPr w:rsidR="00CF0C61" w:rsidRPr="0037467F">
      <w:headerReference w:type="default" r:id="rId7"/>
      <w:footerReference w:type="default" r:id="rId8"/>
      <w:pgSz w:w="11906" w:h="16838"/>
      <w:pgMar w:top="3969" w:right="1701" w:bottom="1418" w:left="1701" w:header="964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F2D0" w14:textId="77777777" w:rsidR="008913C7" w:rsidRDefault="008F0CFE">
      <w:r>
        <w:separator/>
      </w:r>
    </w:p>
  </w:endnote>
  <w:endnote w:type="continuationSeparator" w:id="0">
    <w:p w14:paraId="334763C8" w14:textId="77777777" w:rsidR="008913C7" w:rsidRDefault="008F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592B" w14:textId="77777777" w:rsidR="00F4486E" w:rsidRDefault="00B22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8D39" w14:textId="77777777" w:rsidR="008913C7" w:rsidRDefault="008F0CFE">
      <w:r>
        <w:separator/>
      </w:r>
    </w:p>
  </w:footnote>
  <w:footnote w:type="continuationSeparator" w:id="0">
    <w:p w14:paraId="612057D0" w14:textId="77777777" w:rsidR="008913C7" w:rsidRDefault="008F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F348" w14:textId="77777777" w:rsidR="00F4486E" w:rsidRDefault="00E9373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8FCDF1" wp14:editId="4FDC6E4B">
              <wp:simplePos x="0" y="0"/>
              <wp:positionH relativeFrom="column">
                <wp:posOffset>-393700</wp:posOffset>
              </wp:positionH>
              <wp:positionV relativeFrom="paragraph">
                <wp:posOffset>-306705</wp:posOffset>
              </wp:positionV>
              <wp:extent cx="2584450" cy="136779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4450" cy="13677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6DFD57C2" w14:textId="77777777" w:rsidR="00F4486E" w:rsidRDefault="00E93738">
                          <w:pPr>
                            <w:pStyle w:val="Contenidodelmarc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BFE68" wp14:editId="6D2BBB76">
                                <wp:extent cx="2381250" cy="1276350"/>
                                <wp:effectExtent l="0" t="0" r="0" b="0"/>
                                <wp:docPr id="3" name="Imagen2" descr="C:\PATRONATO\Documentación\General\LOGOTIPO\Logotipo cast.-vasco\version A7 digital cast.vasco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2" descr="C:\PATRONATO\Documentación\General\LOGOTIPO\Logotipo cast.-vasco\version A7 digital cast.vasco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1250" cy="1276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FCDF1" id="Forma libre 1" o:spid="_x0000_s1026" style="position:absolute;margin-left:-31pt;margin-top:-24.15pt;width:203.5pt;height:1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" o:allowincell="f" adj="-11796480,,5400" path="m,l21600,r,21600l,21600,,xe" filled="f" stroked="f" strokeweight="0">
              <v:stroke joinstyle="miter"/>
              <v:formulas/>
              <v:path arrowok="t" o:connecttype="custom" textboxrect="0,0,21600,21600"/>
              <v:textbox style="mso-fit-shape-to-text:t">
                <w:txbxContent>
                  <w:p w14:paraId="6DFD57C2" w14:textId="77777777" w:rsidR="00F4486E" w:rsidRDefault="00E93738">
                    <w:pPr>
                      <w:pStyle w:val="Contenidodelmarc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0BFE68" wp14:editId="6D2BBB76">
                          <wp:extent cx="2381250" cy="1276350"/>
                          <wp:effectExtent l="0" t="0" r="0" b="0"/>
                          <wp:docPr id="3" name="Imagen2" descr="C:\PATRONATO\Documentación\General\LOGOTIPO\Logotipo cast.-vasco\version A7 digital cast.vasco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2" descr="C:\PATRONATO\Documentación\General\LOGOTIPO\Logotipo cast.-vasco\version A7 digital cast.vasco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250" cy="1276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80019F" wp14:editId="07CB0A74">
              <wp:simplePos x="0" y="0"/>
              <wp:positionH relativeFrom="column">
                <wp:posOffset>4692015</wp:posOffset>
              </wp:positionH>
              <wp:positionV relativeFrom="paragraph">
                <wp:posOffset>-211455</wp:posOffset>
              </wp:positionV>
              <wp:extent cx="762635" cy="82931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635" cy="829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06BE3845" w14:textId="77777777" w:rsidR="00F4486E" w:rsidRDefault="00E93738">
                          <w:pPr>
                            <w:pStyle w:val="Contenidodelmarc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C39C59" wp14:editId="0851CD30">
                                <wp:extent cx="364490" cy="714375"/>
                                <wp:effectExtent l="0" t="0" r="0" b="0"/>
                                <wp:docPr id="7" name="Imagen1" descr="F:\OFICINA\mis documentos\Mis documentos\IMÁGENES INSTRUMENTOS, COROS, ETC\NOÁIN\NOAIN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1" descr="F:\OFICINA\mis documentos\Mis documentos\IMÁGENES INSTRUMENTOS, COROS, ETC\NOÁIN\NOAINcolor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4490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0019F" id="Forma libre 5" o:spid="_x0000_s1027" style="position:absolute;margin-left:369.45pt;margin-top:-16.65pt;width:60.05pt;height:6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" o:allowincell="f" adj="-11796480,,5400" path="m,l21600,r,21600l,21600,,xe" stroked="f" strokeweight="0">
              <v:stroke joinstyle="miter"/>
              <v:formulas/>
              <v:path arrowok="t" o:connecttype="custom" textboxrect="0,0,21600,21600"/>
              <v:textbox>
                <w:txbxContent>
                  <w:p w14:paraId="06BE3845" w14:textId="77777777" w:rsidR="00F4486E" w:rsidRDefault="00E93738">
                    <w:pPr>
                      <w:pStyle w:val="Contenidodelmarc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C39C59" wp14:editId="0851CD30">
                          <wp:extent cx="364490" cy="714375"/>
                          <wp:effectExtent l="0" t="0" r="0" b="0"/>
                          <wp:docPr id="7" name="Imagen1" descr="F:\OFICINA\mis documentos\Mis documentos\IMÁGENES INSTRUMENTOS, COROS, ETC\NOÁIN\NOAIN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n1" descr="F:\OFICINA\mis documentos\Mis documentos\IMÁGENES INSTRUMENTOS, COROS, ETC\NOÁIN\NOAINcolor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4490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B38CD78" w14:textId="77777777" w:rsidR="00F4486E" w:rsidRDefault="00E9373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35CC7E1" wp14:editId="696CBE01">
              <wp:simplePos x="0" y="0"/>
              <wp:positionH relativeFrom="column">
                <wp:posOffset>-1165225</wp:posOffset>
              </wp:positionH>
              <wp:positionV relativeFrom="paragraph">
                <wp:posOffset>904875</wp:posOffset>
              </wp:positionV>
              <wp:extent cx="7861300" cy="91503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61300" cy="915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633AC2CF" w14:textId="77777777" w:rsidR="00F4486E" w:rsidRDefault="00B22C14">
                          <w:pPr>
                            <w:pStyle w:val="Encabezado"/>
                            <w:pBdr>
                              <w:top w:val="thinThickSmallGap" w:sz="24" w:space="1" w:color="000000"/>
                            </w:pBdr>
                            <w:tabs>
                              <w:tab w:val="clear" w:pos="4252"/>
                            </w:tabs>
                            <w:ind w:firstLine="3402"/>
                            <w:rPr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60507030" w14:textId="77777777" w:rsidR="00F4486E" w:rsidRDefault="00E93738">
                          <w:pPr>
                            <w:pStyle w:val="Encabezado"/>
                            <w:pBdr>
                              <w:top w:val="thinThickSmallGap" w:sz="24" w:space="1" w:color="000000"/>
                            </w:pBdr>
                            <w:tabs>
                              <w:tab w:val="clear" w:pos="4252"/>
                            </w:tabs>
                            <w:ind w:firstLine="3402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Calle  San Miguel, 2 -  31110 – NOÁIN (NAVARRA)</w:t>
                          </w:r>
                        </w:p>
                        <w:p w14:paraId="08ECDE59" w14:textId="77777777" w:rsidR="00F4486E" w:rsidRDefault="00E93738">
                          <w:pPr>
                            <w:pStyle w:val="Encabezado"/>
                            <w:pBdr>
                              <w:top w:val="thinThickSmallGap" w:sz="24" w:space="1" w:color="000000"/>
                            </w:pBdr>
                            <w:tabs>
                              <w:tab w:val="clear" w:pos="4252"/>
                            </w:tabs>
                            <w:ind w:firstLine="3402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Correo electrónico: </w:t>
                          </w:r>
                          <w:hyperlink r:id="rId5">
                            <w:r>
                              <w:rPr>
                                <w:rStyle w:val="EnlacedeInternet"/>
                                <w:i/>
                                <w:sz w:val="18"/>
                                <w:szCs w:val="18"/>
                              </w:rPr>
                              <w:t>emusicanoain@hotmail.com</w:t>
                            </w:r>
                          </w:hyperlink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/ </w:t>
                          </w:r>
                          <w:hyperlink r:id="rId6">
                            <w:r>
                              <w:rPr>
                                <w:rStyle w:val="EnlacedeInternet"/>
                                <w:i/>
                                <w:sz w:val="18"/>
                                <w:szCs w:val="18"/>
                              </w:rPr>
                              <w:t>patronatomusica@hotmail.com</w:t>
                            </w:r>
                          </w:hyperlink>
                        </w:p>
                        <w:p w14:paraId="021AA7F2" w14:textId="77777777" w:rsidR="00F4486E" w:rsidRDefault="00E93738">
                          <w:pPr>
                            <w:pStyle w:val="Encabezado"/>
                            <w:tabs>
                              <w:tab w:val="clear" w:pos="4252"/>
                            </w:tabs>
                            <w:ind w:firstLine="3402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Teléfono: 948 317 997</w:t>
                          </w:r>
                        </w:p>
                        <w:p w14:paraId="53A99773" w14:textId="77777777" w:rsidR="00F4486E" w:rsidRDefault="00B22C14">
                          <w:pPr>
                            <w:pStyle w:val="Encabezado"/>
                            <w:pBdr>
                              <w:bottom w:val="thickThinSmallGap" w:sz="24" w:space="1" w:color="000000"/>
                            </w:pBdr>
                            <w:jc w:val="center"/>
                            <w:rPr>
                              <w:i/>
                              <w:sz w:val="4"/>
                              <w:szCs w:val="4"/>
                            </w:rPr>
                          </w:pPr>
                        </w:p>
                        <w:p w14:paraId="2C23FAE3" w14:textId="77777777" w:rsidR="00F4486E" w:rsidRDefault="00B22C14">
                          <w:pPr>
                            <w:pStyle w:val="Encabezado"/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C7E1" id="Forma libre 9" o:spid="_x0000_s1028" style="position:absolute;margin-left:-91.75pt;margin-top:71.25pt;width:619pt;height:7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" o:allowincell="f" adj="-11796480,,5400" path="m,l21600,r,21600l,21600,,xe" stroked="f" strokeweight="0">
              <v:stroke joinstyle="miter"/>
              <v:formulas/>
              <v:path arrowok="t" o:connecttype="custom" textboxrect="0,0,21600,21600"/>
              <v:textbox>
                <w:txbxContent>
                  <w:p w14:paraId="633AC2CF" w14:textId="77777777" w:rsidR="00F4486E" w:rsidRDefault="00E93738">
                    <w:pPr>
                      <w:pStyle w:val="Encabezado"/>
                      <w:pBdr>
                        <w:top w:val="thinThickSmallGap" w:sz="24" w:space="1" w:color="000000"/>
                      </w:pBdr>
                      <w:tabs>
                        <w:tab w:val="clear" w:pos="4252"/>
                      </w:tabs>
                      <w:ind w:firstLine="3402"/>
                      <w:rPr>
                        <w:i/>
                        <w:sz w:val="4"/>
                        <w:szCs w:val="4"/>
                      </w:rPr>
                    </w:pPr>
                  </w:p>
                  <w:p w14:paraId="60507030" w14:textId="77777777" w:rsidR="00F4486E" w:rsidRDefault="00E93738">
                    <w:pPr>
                      <w:pStyle w:val="Encabezado"/>
                      <w:pBdr>
                        <w:top w:val="thinThickSmallGap" w:sz="24" w:space="1" w:color="000000"/>
                      </w:pBdr>
                      <w:tabs>
                        <w:tab w:val="clear" w:pos="4252"/>
                      </w:tabs>
                      <w:ind w:firstLine="3402"/>
                      <w:rPr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</w:rPr>
                      <w:t>Calle  San</w:t>
                    </w:r>
                    <w:proofErr w:type="gramEnd"/>
                    <w:r>
                      <w:rPr>
                        <w:i/>
                        <w:sz w:val="18"/>
                        <w:szCs w:val="18"/>
                      </w:rPr>
                      <w:t xml:space="preserve"> Miguel, 2 -  31110 – NOÁIN (NAVARRA)</w:t>
                    </w:r>
                  </w:p>
                  <w:p w14:paraId="08ECDE59" w14:textId="77777777" w:rsidR="00F4486E" w:rsidRDefault="00E93738">
                    <w:pPr>
                      <w:pStyle w:val="Encabezado"/>
                      <w:pBdr>
                        <w:top w:val="thinThickSmallGap" w:sz="24" w:space="1" w:color="000000"/>
                      </w:pBdr>
                      <w:tabs>
                        <w:tab w:val="clear" w:pos="4252"/>
                      </w:tabs>
                      <w:ind w:firstLine="3402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Correo electrónico: </w:t>
                    </w:r>
                    <w:hyperlink r:id="rId7">
                      <w:r>
                        <w:rPr>
                          <w:rStyle w:val="EnlacedeInternet"/>
                          <w:i/>
                          <w:sz w:val="18"/>
                          <w:szCs w:val="18"/>
                        </w:rPr>
                        <w:t>emusicanoain@hotmail.com</w:t>
                      </w:r>
                    </w:hyperlink>
                    <w:r>
                      <w:rPr>
                        <w:i/>
                        <w:sz w:val="18"/>
                        <w:szCs w:val="18"/>
                      </w:rPr>
                      <w:t xml:space="preserve"> / </w:t>
                    </w:r>
                    <w:hyperlink r:id="rId8">
                      <w:r>
                        <w:rPr>
                          <w:rStyle w:val="EnlacedeInternet"/>
                          <w:i/>
                          <w:sz w:val="18"/>
                          <w:szCs w:val="18"/>
                        </w:rPr>
                        <w:t>patronatomusica@hotmail.com</w:t>
                      </w:r>
                    </w:hyperlink>
                  </w:p>
                  <w:p w14:paraId="021AA7F2" w14:textId="77777777" w:rsidR="00F4486E" w:rsidRDefault="00E93738">
                    <w:pPr>
                      <w:pStyle w:val="Encabezado"/>
                      <w:tabs>
                        <w:tab w:val="clear" w:pos="4252"/>
                      </w:tabs>
                      <w:ind w:firstLine="3402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Teléfono: 948 317 997</w:t>
                    </w:r>
                  </w:p>
                  <w:p w14:paraId="53A99773" w14:textId="77777777" w:rsidR="00F4486E" w:rsidRDefault="00E93738">
                    <w:pPr>
                      <w:pStyle w:val="Encabezado"/>
                      <w:pBdr>
                        <w:bottom w:val="thickThinSmallGap" w:sz="24" w:space="1" w:color="000000"/>
                      </w:pBdr>
                      <w:jc w:val="center"/>
                      <w:rPr>
                        <w:i/>
                        <w:sz w:val="4"/>
                        <w:szCs w:val="4"/>
                      </w:rPr>
                    </w:pPr>
                  </w:p>
                  <w:p w14:paraId="2C23FAE3" w14:textId="77777777" w:rsidR="00F4486E" w:rsidRDefault="00E93738">
                    <w:pPr>
                      <w:pStyle w:val="Encabezado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BC22035" wp14:editId="315A3DB0">
              <wp:simplePos x="0" y="0"/>
              <wp:positionH relativeFrom="column">
                <wp:posOffset>4072890</wp:posOffset>
              </wp:positionH>
              <wp:positionV relativeFrom="paragraph">
                <wp:posOffset>354965</wp:posOffset>
              </wp:positionV>
              <wp:extent cx="2315210" cy="33401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15210" cy="3340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29B4423F" w14:textId="77777777" w:rsidR="00F4486E" w:rsidRDefault="00E93738">
                          <w:pPr>
                            <w:pStyle w:val="Contenidodelmarco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Ayuntamiento de Noáin (Valle de Elorz)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22035" id="Forma libre 11" o:spid="_x0000_s1029" style="position:absolute;margin-left:320.7pt;margin-top:27.95pt;width:182.3pt;height:2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" o:allowincell="f" adj="-11796480,,5400" path="m,l21600,r,21600l,21600,,xe" stroked="f" strokeweight="0">
              <v:stroke joinstyle="miter"/>
              <v:formulas/>
              <v:path arrowok="t" o:connecttype="custom" textboxrect="0,0,21600,21600"/>
              <v:textbox>
                <w:txbxContent>
                  <w:p w14:paraId="29B4423F" w14:textId="77777777" w:rsidR="00F4486E" w:rsidRDefault="00E93738">
                    <w:pPr>
                      <w:pStyle w:val="Contenidodelmarco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Ayuntamiento de Noáin (Valle de Elorz)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7D46"/>
    <w:multiLevelType w:val="hybridMultilevel"/>
    <w:tmpl w:val="64FA400A"/>
    <w:lvl w:ilvl="0" w:tplc="B7EA3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1905"/>
    <w:multiLevelType w:val="hybridMultilevel"/>
    <w:tmpl w:val="F5DA34B0"/>
    <w:lvl w:ilvl="0" w:tplc="B7EA3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503333">
    <w:abstractNumId w:val="1"/>
  </w:num>
  <w:num w:numId="2" w16cid:durableId="41413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72"/>
    <w:rsid w:val="0037467F"/>
    <w:rsid w:val="00807334"/>
    <w:rsid w:val="008913C7"/>
    <w:rsid w:val="008F0CFE"/>
    <w:rsid w:val="00940672"/>
    <w:rsid w:val="00964036"/>
    <w:rsid w:val="009B2E18"/>
    <w:rsid w:val="00B22C14"/>
    <w:rsid w:val="00C51FAA"/>
    <w:rsid w:val="00CF0C61"/>
    <w:rsid w:val="00CF416E"/>
    <w:rsid w:val="00D73027"/>
    <w:rsid w:val="00E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6F85"/>
  <w15:chartTrackingRefBased/>
  <w15:docId w15:val="{26BCBAC1-C937-4544-A32A-D1B0D25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940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067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semiHidden/>
    <w:qFormat/>
    <w:rsid w:val="00940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40672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EnlacedeInternet">
    <w:name w:val="Enlace de Internet"/>
    <w:basedOn w:val="Fuentedeprrafopredeter"/>
    <w:semiHidden/>
    <w:qFormat/>
    <w:rsid w:val="00940672"/>
    <w:rPr>
      <w:color w:val="0000FF"/>
      <w:u w:val="single"/>
    </w:rPr>
  </w:style>
  <w:style w:type="paragraph" w:customStyle="1" w:styleId="Contenidodelmarco">
    <w:name w:val="Contenido del marco"/>
    <w:basedOn w:val="Normal"/>
    <w:qFormat/>
    <w:rsid w:val="00940672"/>
  </w:style>
  <w:style w:type="paragraph" w:styleId="Prrafodelista">
    <w:name w:val="List Paragraph"/>
    <w:basedOn w:val="Normal"/>
    <w:uiPriority w:val="34"/>
    <w:qFormat/>
    <w:rsid w:val="0037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omusica@hotmail.com" TargetMode="External"/><Relationship Id="rId3" Type="http://schemas.openxmlformats.org/officeDocument/2006/relationships/image" Target="media/image2.GIF"/><Relationship Id="rId7" Type="http://schemas.openxmlformats.org/officeDocument/2006/relationships/hyperlink" Target="mailto:emusicanoain@hot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hyperlink" Target="mailto:patronatomusica@hotmail.com" TargetMode="External"/><Relationship Id="rId5" Type="http://schemas.openxmlformats.org/officeDocument/2006/relationships/hyperlink" Target="mailto:emusicanoain@hotmail.com" TargetMode="External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Gayarre</dc:creator>
  <cp:keywords/>
  <dc:description/>
  <cp:lastModifiedBy>Julian Gayarre</cp:lastModifiedBy>
  <cp:revision>7</cp:revision>
  <cp:lastPrinted>2022-08-03T10:37:00Z</cp:lastPrinted>
  <dcterms:created xsi:type="dcterms:W3CDTF">2022-08-03T08:24:00Z</dcterms:created>
  <dcterms:modified xsi:type="dcterms:W3CDTF">2022-08-11T10:50:00Z</dcterms:modified>
</cp:coreProperties>
</file>